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8185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8185C" w:rsidRPr="0028185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8185C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ASN562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86FB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8185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8185C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DF15CE" w:rsidRPr="00DF15CE">
        <w:rPr>
          <w:rFonts w:asciiTheme="minorHAnsi" w:hAnsiTheme="minorHAnsi" w:cs="Arial"/>
          <w:highlight w:val="yellow"/>
          <w:lang w:val="en-ZA"/>
        </w:rPr>
        <w:t>4.942</w:t>
      </w:r>
      <w:bookmarkEnd w:id="0"/>
      <w:r w:rsidRPr="0028185C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EC426E" w:rsidRPr="0028185C">
        <w:rPr>
          <w:rFonts w:asciiTheme="minorHAnsi" w:hAnsiTheme="minorHAnsi" w:cs="Arial"/>
          <w:highlight w:val="yellow"/>
          <w:lang w:val="en-ZA"/>
        </w:rPr>
        <w:t>10</w:t>
      </w:r>
      <w:r w:rsidR="00F86FBB" w:rsidRPr="0028185C">
        <w:rPr>
          <w:rFonts w:asciiTheme="minorHAnsi" w:hAnsiTheme="minorHAnsi" w:cs="Arial"/>
          <w:highlight w:val="yellow"/>
          <w:lang w:val="en-ZA"/>
        </w:rPr>
        <w:t xml:space="preserve"> Feb 2021</w:t>
      </w:r>
      <w:r w:rsidRPr="0028185C">
        <w:rPr>
          <w:rFonts w:asciiTheme="minorHAnsi" w:hAnsiTheme="minorHAnsi" w:cs="Arial"/>
          <w:highlight w:val="yellow"/>
          <w:lang w:val="en-ZA"/>
        </w:rPr>
        <w:t xml:space="preserve"> of </w:t>
      </w:r>
      <w:r w:rsidR="00DF15CE">
        <w:rPr>
          <w:rFonts w:asciiTheme="minorHAnsi" w:hAnsiTheme="minorHAnsi" w:cs="Arial"/>
          <w:highlight w:val="yellow"/>
          <w:lang w:val="en-ZA"/>
        </w:rPr>
        <w:t>3.642</w:t>
      </w:r>
      <w:r w:rsidRPr="0028185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40752" w:rsidRPr="0028185C">
        <w:rPr>
          <w:rFonts w:asciiTheme="minorHAnsi" w:hAnsiTheme="minorHAnsi" w:cs="Arial"/>
          <w:highlight w:val="yellow"/>
          <w:lang w:val="en-ZA"/>
        </w:rPr>
        <w:t>13</w:t>
      </w:r>
      <w:r w:rsidRPr="0028185C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86FB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86FB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</w:t>
      </w:r>
      <w:r w:rsidR="00F86FB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</w:t>
      </w:r>
      <w:r w:rsidR="00F86FB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86FBB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April</w:t>
      </w:r>
      <w:r w:rsidR="00F86FBB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ZAG000173998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BA36A8" w:rsidRDefault="00386EFA" w:rsidP="00BA36A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A36A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A36A8" w:rsidRDefault="00DF15CE" w:rsidP="00BA36A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A36A8" w:rsidRPr="0082113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https://clientportal.jse.co.za/Content/JSEPricingSupplementsItems/2021/ASN562%20PricingSupplement1002.pdf</w:t>
        </w:r>
      </w:hyperlink>
    </w:p>
    <w:p w:rsidR="00BA36A8" w:rsidRPr="00F64748" w:rsidRDefault="00BA36A8" w:rsidP="00BA36A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86FBB" w:rsidRPr="00EB4A83" w:rsidRDefault="00F86FBB" w:rsidP="00F86FBB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F86FBB" w:rsidRPr="00F64748" w:rsidRDefault="00F86FBB" w:rsidP="00F86FB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F15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F15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0752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185C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36A8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5CE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426E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6FBB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6B9ED9"/>
  <w15:docId w15:val="{062A554F-459C-4CAE-AE80-8BF9277A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62%20PricingSupplement10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DD517DA-6B46-4218-8755-7A45E4C3F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0AFFE2-8AB0-4170-8B9D-A7E859C88F3D}"/>
</file>

<file path=customXml/itemProps3.xml><?xml version="1.0" encoding="utf-8"?>
<ds:datastoreItem xmlns:ds="http://schemas.openxmlformats.org/officeDocument/2006/customXml" ds:itemID="{068493B8-7599-4B6D-9FED-A8F6995B7B10}"/>
</file>

<file path=customXml/itemProps4.xml><?xml version="1.0" encoding="utf-8"?>
<ds:datastoreItem xmlns:ds="http://schemas.openxmlformats.org/officeDocument/2006/customXml" ds:itemID="{1ED33093-B659-4429-8667-17C2EE556C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2021-02-10T08:08:00Z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